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0" w:rsidRPr="00BE13E0" w:rsidRDefault="00BE13E0" w:rsidP="00BE1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25 WAYS TO MAKE HOMEWORK EASIER ON YOU AND YOUR PARENTS </w:t>
      </w:r>
      <w:bookmarkStart w:id="0" w:name="_GoBack"/>
      <w:bookmarkEnd w:id="0"/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Do the most important homework first. Try doing your work between the hours of 3 PM and 6 PM. Then, you can have a full evening of free time to yourself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Put papers into the proper folders or binders while you are in school.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Reread any notes you took in school earlier that day.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As you reread your notes, put a question mark next to the things that you do not understand and that you have to ask questions about tomorrow.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When reviewing notes, read them aloud to yourself. The brain remembers things better if it sees it, your mouth says it, and your ears hear it.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Try to create potential test questions out of your notes.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Get up and walk around while reviewing your notes. This increases circulation and helps you focus better.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Get involved in a club or sport in school. This helps you build friendships and a positive attitude about school.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Remove distractions from your study area. No </w:t>
      </w:r>
      <w:proofErr w:type="spellStart"/>
      <w:r w:rsidRPr="00BE13E0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, TV, or </w:t>
      </w:r>
      <w:proofErr w:type="gramStart"/>
      <w:r w:rsidRPr="00BE13E0">
        <w:rPr>
          <w:rFonts w:ascii="Times New Roman" w:eastAsia="Times New Roman" w:hAnsi="Times New Roman" w:cs="Times New Roman"/>
          <w:sz w:val="24"/>
          <w:szCs w:val="24"/>
        </w:rPr>
        <w:t>computer until you have</w:t>
      </w:r>
      <w:proofErr w:type="gramEnd"/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 reached your goal.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Have supplies at hand like pencils, pens, markers, calculator, etc. Running for them is only a distracter.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Time how long you think it should take you to complete an assignment and try to beat the timer.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As you do homework, ask yourself, </w:t>
      </w:r>
      <w:proofErr w:type="gramStart"/>
      <w:r w:rsidRPr="00BE13E0">
        <w:rPr>
          <w:rFonts w:ascii="Times New Roman" w:eastAsia="Times New Roman" w:hAnsi="Times New Roman" w:cs="Times New Roman"/>
          <w:sz w:val="24"/>
          <w:szCs w:val="24"/>
        </w:rPr>
        <w:t>" How</w:t>
      </w:r>
      <w:proofErr w:type="gramEnd"/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 can this help me learn the information?"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If you come to something and do not understand it, skip it, and try to come back to it later.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Have a drink or snack at a study area to stay hydrated and at optimum energy levels.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Do not forget to stretch, get up, and take a break about every 30 to 40 minutes.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Make a goal every night and reward yourself for reaching it. Go play some basketball, talk on the phone for 20 minutes, IM a friend on the computer, or watch a favorite TV show.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Look ahead in the text to the words, pictures, captions, and summary to get an idea of what </w:t>
      </w:r>
      <w:proofErr w:type="spellStart"/>
      <w:r w:rsidRPr="00BE13E0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spellEnd"/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 coming next.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Once you finish your homework in a course, take the time to immediately put it in a folder or binder so it is not lost and you know exactly where it is to hand it to the teacher.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 xml:space="preserve">If you need parental or sibling help with something, don't be afraid to ask and don't procrastinate about it. If a 5-week project is due tomorrow, then tonight is not the time to start to work on it. 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Use your school planner to write down work and when it is due.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Cross off assignments completed in the planner. Check it before you go to bed to make sure you did everything for the next day. You get a sense of accomplishment each time you can cross something off your list.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Put school supplies in the book bag before you go to bed so it is ready in the morning.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Lay out clothes and shoes the night before so you can start the day off organized.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Get to sleep. Your brain needs to rest to work efficiently.</w:t>
      </w:r>
    </w:p>
    <w:p w:rsidR="00BE13E0" w:rsidRPr="00BE13E0" w:rsidRDefault="00BE13E0" w:rsidP="00BE1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3E0">
        <w:rPr>
          <w:rFonts w:ascii="Times New Roman" w:eastAsia="Times New Roman" w:hAnsi="Times New Roman" w:cs="Times New Roman"/>
          <w:sz w:val="24"/>
          <w:szCs w:val="24"/>
        </w:rPr>
        <w:t>School is your most important job you have so be prepared every day to go to your job and do well. If 25 steps is too overwhelming than try 1 or 2 at a time for 7 to 21 days and see how it impacts your performance in school and then try another 1 or 2 steps.</w:t>
      </w:r>
    </w:p>
    <w:p w:rsidR="007338D4" w:rsidRDefault="007338D4"/>
    <w:sectPr w:rsidR="007338D4" w:rsidSect="00BE1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B90"/>
    <w:multiLevelType w:val="multilevel"/>
    <w:tmpl w:val="FB80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0"/>
    <w:rsid w:val="007338D4"/>
    <w:rsid w:val="00BE13E0"/>
    <w:rsid w:val="00E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2013-10-24T19:21:00Z</cp:lastPrinted>
  <dcterms:created xsi:type="dcterms:W3CDTF">2013-10-24T19:19:00Z</dcterms:created>
  <dcterms:modified xsi:type="dcterms:W3CDTF">2013-11-20T13:07:00Z</dcterms:modified>
</cp:coreProperties>
</file>